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E06B9" w14:textId="5C26ABA5" w:rsidR="00670299" w:rsidRPr="00C70FDC" w:rsidRDefault="009F30D4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 w:rsidRPr="00C70FDC">
        <w:rPr>
          <w:noProof/>
          <w:sz w:val="22"/>
          <w:szCs w:val="22"/>
          <w:lang w:val="nn-NO"/>
        </w:rPr>
        <w:drawing>
          <wp:anchor distT="0" distB="0" distL="114300" distR="114300" simplePos="0" relativeHeight="251658240" behindDoc="0" locked="0" layoutInCell="1" allowOverlap="1" wp14:anchorId="6CD5E78E" wp14:editId="0B2B8BBF">
            <wp:simplePos x="0" y="0"/>
            <wp:positionH relativeFrom="column">
              <wp:posOffset>52070</wp:posOffset>
            </wp:positionH>
            <wp:positionV relativeFrom="paragraph">
              <wp:posOffset>163195</wp:posOffset>
            </wp:positionV>
            <wp:extent cx="2565400" cy="3543300"/>
            <wp:effectExtent l="0" t="0" r="6350" b="0"/>
            <wp:wrapSquare wrapText="bothSides"/>
            <wp:docPr id="371081564" name="Bild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67CD7" w14:textId="0F2AC3CE" w:rsidR="00670299" w:rsidRPr="00C70FDC" w:rsidRDefault="009D6CDE" w:rsidP="008B0E97">
      <w:pPr>
        <w:pStyle w:val="NormalWeb"/>
        <w:spacing w:before="0" w:beforeAutospacing="0" w:after="0" w:afterAutospacing="0"/>
        <w:rPr>
          <w:b/>
          <w:bCs/>
          <w:color w:val="000000"/>
          <w:sz w:val="18"/>
          <w:szCs w:val="18"/>
          <w:lang w:val="nn-NO"/>
        </w:rPr>
      </w:pPr>
      <w:r w:rsidRPr="00C70FDC">
        <w:rPr>
          <w:b/>
          <w:bCs/>
          <w:color w:val="000000"/>
          <w:sz w:val="18"/>
          <w:szCs w:val="18"/>
          <w:lang w:val="nn-NO"/>
        </w:rPr>
        <w:t xml:space="preserve">  Kjelde: Wikipedia</w:t>
      </w:r>
    </w:p>
    <w:p w14:paraId="6E9662EE" w14:textId="77777777" w:rsidR="009F30D4" w:rsidRPr="00C70FDC" w:rsidRDefault="009F30D4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</w:p>
    <w:p w14:paraId="66E716DE" w14:textId="1E5A9946" w:rsidR="006635FE" w:rsidRPr="00C70FDC" w:rsidRDefault="00670299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U</w:t>
      </w:r>
      <w:r w:rsidR="0020242B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lladalsvegen vart opna i 1924 og er såleis 100 år i år. For å markera dette vert det arrangert ein turmarsj som går frå «Rabbane»</w:t>
      </w: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,</w:t>
      </w:r>
      <w:r w:rsidR="0020242B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der vegen i si tid enda</w:t>
      </w: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,</w:t>
      </w:r>
      <w:r w:rsidR="0020242B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og ned til </w:t>
      </w:r>
      <w:r w:rsidR="009D6CD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Kr</w:t>
      </w:r>
      <w:r w:rsidR="00CD5752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o</w:t>
      </w:r>
      <w:r w:rsidR="009D6CD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mshagen</w:t>
      </w:r>
      <w:r w:rsidR="0020242B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der hengjebrua over til Moldbakken</w:t>
      </w:r>
      <w:r w:rsidR="00A348B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ligg</w:t>
      </w:r>
      <w:r w:rsidR="0020242B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.</w:t>
      </w:r>
    </w:p>
    <w:p w14:paraId="7F284458" w14:textId="77777777" w:rsidR="001A7404" w:rsidRPr="00C70FDC" w:rsidRDefault="001A7404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</w:p>
    <w:p w14:paraId="68CE35BF" w14:textId="08D2197B" w:rsidR="00164258" w:rsidRPr="00C70FDC" w:rsidRDefault="003E6B71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  <w:r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Kor:</w:t>
      </w:r>
      <w:r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ab/>
      </w:r>
      <w:r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ab/>
      </w:r>
      <w:r w:rsidR="00067277"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Frammøte på «Rabbane»</w:t>
      </w:r>
    </w:p>
    <w:p w14:paraId="6CC2B9EC" w14:textId="5293C74F" w:rsidR="00670299" w:rsidRPr="00C70FDC" w:rsidRDefault="00164258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  <w:r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Tid:</w:t>
      </w:r>
      <w:r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ab/>
      </w:r>
      <w:r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ab/>
      </w:r>
      <w:r w:rsidR="00067277"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Laurdag</w:t>
      </w:r>
      <w:r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 xml:space="preserve"> 3</w:t>
      </w:r>
      <w:r w:rsidR="00067277"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1</w:t>
      </w:r>
      <w:r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 xml:space="preserve">. </w:t>
      </w:r>
      <w:r w:rsidR="00067277"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august</w:t>
      </w:r>
      <w:r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 xml:space="preserve"> 202</w:t>
      </w:r>
      <w:r w:rsidR="00067277"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4</w:t>
      </w:r>
      <w:r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 xml:space="preserve"> </w:t>
      </w:r>
    </w:p>
    <w:p w14:paraId="49F0DCB1" w14:textId="0EA50BCF" w:rsidR="00164258" w:rsidRPr="00C70FDC" w:rsidRDefault="00067277" w:rsidP="00115108">
      <w:pPr>
        <w:pStyle w:val="NormalWeb"/>
        <w:spacing w:before="0" w:beforeAutospacing="0" w:after="0" w:afterAutospacing="0"/>
        <w:ind w:left="708" w:firstLine="708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  <w:r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 xml:space="preserve">før </w:t>
      </w:r>
      <w:r w:rsidR="00164258"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 xml:space="preserve">kl. </w:t>
      </w:r>
      <w:r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10</w:t>
      </w:r>
      <w:r w:rsidR="00164258"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:</w:t>
      </w:r>
      <w:r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3</w:t>
      </w:r>
      <w:r w:rsidR="00164258"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0</w:t>
      </w:r>
    </w:p>
    <w:p w14:paraId="0AC0B37C" w14:textId="77777777" w:rsidR="00F92B1B" w:rsidRDefault="00F92B1B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</w:p>
    <w:p w14:paraId="3E7F8EDA" w14:textId="77777777" w:rsidR="004156BA" w:rsidRDefault="003E6B71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Korleis:</w:t>
      </w:r>
      <w:r w:rsidR="004156BA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ab/>
      </w:r>
      <w:r w:rsidR="00D1314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Bruk av e</w:t>
      </w: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igen bil</w:t>
      </w:r>
      <w:r w:rsidR="00D1314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til</w:t>
      </w:r>
      <w:r w:rsidR="009D6CD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</w:t>
      </w:r>
    </w:p>
    <w:p w14:paraId="00D6EE51" w14:textId="0C15E1AE" w:rsidR="00F92B1B" w:rsidRDefault="009D6CDE" w:rsidP="004156BA">
      <w:pPr>
        <w:pStyle w:val="NormalWeb"/>
        <w:spacing w:before="0" w:beforeAutospacing="0" w:after="0" w:afterAutospacing="0"/>
        <w:ind w:left="708" w:firstLine="708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parkering langs</w:t>
      </w:r>
    </w:p>
    <w:p w14:paraId="54335F75" w14:textId="3E981557" w:rsidR="003E6B71" w:rsidRPr="00C70FDC" w:rsidRDefault="009D6CDE" w:rsidP="004156BA">
      <w:pPr>
        <w:pStyle w:val="NormalWeb"/>
        <w:spacing w:before="0" w:beforeAutospacing="0" w:after="0" w:afterAutospacing="0"/>
        <w:ind w:left="708" w:firstLine="708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vegen i Kr</w:t>
      </w:r>
      <w:r w:rsidR="00CD5752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o</w:t>
      </w: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mshagen</w:t>
      </w:r>
      <w:r w:rsidR="00D1314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.</w:t>
      </w:r>
    </w:p>
    <w:p w14:paraId="4D14E36F" w14:textId="77777777" w:rsidR="00670299" w:rsidRPr="00C70FDC" w:rsidRDefault="00670299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</w:p>
    <w:p w14:paraId="3345EFE0" w14:textId="77777777" w:rsidR="004156BA" w:rsidRDefault="00345A3E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Skyttelbuss</w:t>
      </w:r>
      <w:r w:rsidR="009D6CD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:</w:t>
      </w:r>
      <w:r w:rsidR="00CD5752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ab/>
        <w:t>M</w:t>
      </w:r>
      <w:r w:rsidR="00D1314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ellom</w:t>
      </w:r>
      <w:r w:rsidR="00CD5752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</w:t>
      </w:r>
      <w:r w:rsidR="009D6CD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Kr</w:t>
      </w:r>
      <w:r w:rsidR="00CD5752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o</w:t>
      </w:r>
      <w:r w:rsidR="009D6CD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mshagen</w:t>
      </w:r>
      <w:r w:rsidR="00D1314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og </w:t>
      </w:r>
    </w:p>
    <w:p w14:paraId="2C76675C" w14:textId="77777777" w:rsidR="004156BA" w:rsidRDefault="00D1314E" w:rsidP="004156BA">
      <w:pPr>
        <w:pStyle w:val="NormalWeb"/>
        <w:spacing w:before="0" w:beforeAutospacing="0" w:after="0" w:afterAutospacing="0"/>
        <w:ind w:left="708" w:firstLine="708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Ulladalen.</w:t>
      </w:r>
      <w:r w:rsidR="004156BA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</w:t>
      </w: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Fylgjer med </w:t>
      </w:r>
    </w:p>
    <w:p w14:paraId="0DC0A5B9" w14:textId="1B654823" w:rsidR="00D1314E" w:rsidRPr="00C70FDC" w:rsidRDefault="00D1314E" w:rsidP="004156BA">
      <w:pPr>
        <w:pStyle w:val="NormalWeb"/>
        <w:spacing w:before="0" w:beforeAutospacing="0" w:after="0" w:afterAutospacing="0"/>
        <w:ind w:left="1416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«toget» og plukkar opp folk</w:t>
      </w:r>
      <w:r w:rsidR="004156BA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</w:t>
      </w: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som ynskjer skyss, først til skulen,</w:t>
      </w:r>
      <w:r w:rsidR="004156BA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</w:t>
      </w: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deretter </w:t>
      </w:r>
      <w:r w:rsid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n</w:t>
      </w: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ed til </w:t>
      </w:r>
      <w:r w:rsid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Kromshagen.</w:t>
      </w:r>
    </w:p>
    <w:p w14:paraId="3BD2C0F3" w14:textId="77777777" w:rsidR="009D6CDE" w:rsidRPr="00C70FDC" w:rsidRDefault="009D6CDE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</w:p>
    <w:p w14:paraId="085B05C5" w14:textId="77777777" w:rsidR="008B78AC" w:rsidRDefault="009D6CDE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Buss:</w:t>
      </w: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ab/>
      </w:r>
      <w:r w:rsidR="008B78A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ab/>
      </w: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Frå Nesvik ca. 09</w:t>
      </w:r>
      <w:r w:rsidR="00C64E61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:</w:t>
      </w:r>
      <w:r w:rsid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35.</w:t>
      </w: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</w:t>
      </w:r>
    </w:p>
    <w:p w14:paraId="75D4AD89" w14:textId="77777777" w:rsidR="008B78AC" w:rsidRDefault="00C70FDC" w:rsidP="008B78AC">
      <w:pPr>
        <w:pStyle w:val="NormalWeb"/>
        <w:spacing w:before="0" w:beforeAutospacing="0" w:after="0" w:afterAutospacing="0"/>
        <w:ind w:left="708" w:firstLine="708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Retur frå</w:t>
      </w:r>
      <w:r w:rsidR="008B78A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</w:t>
      </w: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Kromshagen ca. </w:t>
      </w:r>
    </w:p>
    <w:p w14:paraId="1B6BFA29" w14:textId="0A80E93F" w:rsidR="00F92B1B" w:rsidRDefault="00C70FDC" w:rsidP="008B78AC">
      <w:pPr>
        <w:pStyle w:val="NormalWeb"/>
        <w:spacing w:before="0" w:beforeAutospacing="0" w:after="0" w:afterAutospacing="0"/>
        <w:ind w:left="1416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kl. 1</w:t>
      </w:r>
      <w:r w:rsidR="00C64E61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7:00</w:t>
      </w: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. B</w:t>
      </w:r>
      <w:r w:rsidR="009D6CD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ussen</w:t>
      </w:r>
      <w:r w:rsidR="008B78A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</w:t>
      </w:r>
      <w:r w:rsidR="009D6CD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køyrer til «Rabbane». </w:t>
      </w: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Ferje</w:t>
      </w:r>
      <w:r w:rsidR="009D6CD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frå</w:t>
      </w:r>
    </w:p>
    <w:p w14:paraId="559555DC" w14:textId="77777777" w:rsidR="008B78AC" w:rsidRDefault="008B78AC" w:rsidP="008B78AC">
      <w:pPr>
        <w:pStyle w:val="NormalWeb"/>
        <w:spacing w:before="0" w:beforeAutospacing="0" w:after="0" w:afterAutospacing="0"/>
        <w:ind w:left="708" w:firstLine="708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H</w:t>
      </w:r>
      <w:r w:rsid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jelmeland</w:t>
      </w:r>
      <w:r w:rsidR="009D6CD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</w:t>
      </w:r>
      <w:r w:rsidR="00C64E61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kl. </w:t>
      </w:r>
      <w:r w:rsidR="009D6CD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09</w:t>
      </w:r>
      <w:r w:rsidR="00C64E61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:</w:t>
      </w:r>
      <w:r w:rsidR="009D6CD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20 om </w:t>
      </w:r>
    </w:p>
    <w:p w14:paraId="329F3DAF" w14:textId="77777777" w:rsidR="008B78AC" w:rsidRDefault="009D6CDE" w:rsidP="008B78AC">
      <w:pPr>
        <w:pStyle w:val="NormalWeb"/>
        <w:spacing w:before="0" w:beforeAutospacing="0" w:after="0" w:afterAutospacing="0"/>
        <w:ind w:left="708" w:firstLine="708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de vil </w:t>
      </w:r>
      <w:r w:rsidR="008B78A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bruka</w:t>
      </w: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buss</w:t>
      </w:r>
      <w:r w:rsidR="008B78A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</w:t>
      </w: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heile</w:t>
      </w:r>
    </w:p>
    <w:p w14:paraId="7C16EBA4" w14:textId="209CDA2F" w:rsidR="009D6CDE" w:rsidRPr="00C70FDC" w:rsidRDefault="008B78AC" w:rsidP="00C0753C">
      <w:pPr>
        <w:pStyle w:val="NormalWeb"/>
        <w:spacing w:before="0" w:beforeAutospacing="0" w:after="0" w:afterAutospacing="0"/>
        <w:ind w:left="1416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v</w:t>
      </w:r>
      <w:r w:rsidR="009D6CD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egen</w:t>
      </w: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frå / til Nesvik</w:t>
      </w:r>
      <w:r w:rsidR="009D6CD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. </w:t>
      </w:r>
      <w:r w:rsidR="00347E39" w:rsidRPr="00A85E37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Gje be</w:t>
      </w:r>
      <w:r w:rsidR="00C0753C" w:rsidRPr="00A85E37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skjed ved påmelding.</w:t>
      </w:r>
    </w:p>
    <w:p w14:paraId="45E8AB99" w14:textId="77777777" w:rsidR="00670299" w:rsidRPr="00C70FDC" w:rsidRDefault="00670299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</w:p>
    <w:p w14:paraId="5B72C233" w14:textId="63A215AE" w:rsidR="000E5595" w:rsidRPr="00562736" w:rsidRDefault="00164258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8"/>
          <w:szCs w:val="28"/>
          <w:lang w:val="nn-NO"/>
        </w:rPr>
      </w:pPr>
      <w:r w:rsidRPr="00562736">
        <w:rPr>
          <w:rFonts w:ascii="Helvetica" w:hAnsi="Helvetica" w:cs="Helvetica"/>
          <w:b/>
          <w:bCs/>
          <w:color w:val="000000"/>
          <w:sz w:val="28"/>
          <w:szCs w:val="28"/>
          <w:lang w:val="nn-NO"/>
        </w:rPr>
        <w:t>Program:</w:t>
      </w:r>
    </w:p>
    <w:p w14:paraId="45E41EFC" w14:textId="5D09FB00" w:rsidR="00164258" w:rsidRPr="00C70FDC" w:rsidRDefault="004612A1" w:rsidP="004612A1">
      <w:pPr>
        <w:pStyle w:val="NormalWeb"/>
        <w:tabs>
          <w:tab w:val="left" w:pos="284"/>
        </w:tabs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-</w:t>
      </w: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ab/>
      </w:r>
      <w:r w:rsidR="00F63E6D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Velkommen</w:t>
      </w:r>
      <w:r w:rsidR="00C64E61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.</w:t>
      </w:r>
    </w:p>
    <w:p w14:paraId="4778375C" w14:textId="647EE499" w:rsidR="00164258" w:rsidRPr="00C70FDC" w:rsidRDefault="004612A1" w:rsidP="004612A1">
      <w:pPr>
        <w:pStyle w:val="NormalWeb"/>
        <w:tabs>
          <w:tab w:val="left" w:pos="284"/>
        </w:tabs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-</w:t>
      </w: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ab/>
      </w:r>
      <w:r w:rsidR="00D1314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Ca. 20 minutt historie frå Ulladalen.</w:t>
      </w:r>
    </w:p>
    <w:p w14:paraId="296C9978" w14:textId="77777777" w:rsidR="004612A1" w:rsidRDefault="004612A1" w:rsidP="004612A1">
      <w:pPr>
        <w:pStyle w:val="NormalWeb"/>
        <w:tabs>
          <w:tab w:val="left" w:pos="284"/>
        </w:tabs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-</w:t>
      </w: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ab/>
      </w:r>
      <w:r w:rsidR="00D1314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Turmarsj 1. etappe frå «Rabbane» og</w:t>
      </w:r>
    </w:p>
    <w:p w14:paraId="168CCC2C" w14:textId="1776FECB" w:rsidR="00164258" w:rsidRPr="00C70FDC" w:rsidRDefault="004612A1" w:rsidP="004612A1">
      <w:pPr>
        <w:pStyle w:val="NormalWeb"/>
        <w:tabs>
          <w:tab w:val="left" w:pos="284"/>
        </w:tabs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-</w:t>
      </w: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ab/>
      </w:r>
      <w:r w:rsidR="00D1314E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ned til </w:t>
      </w:r>
      <w:r w:rsidR="00C754E1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skulen / gravplassen. </w:t>
      </w:r>
    </w:p>
    <w:p w14:paraId="3F6DC349" w14:textId="77777777" w:rsidR="004612A1" w:rsidRDefault="004612A1" w:rsidP="004612A1">
      <w:pPr>
        <w:pStyle w:val="NormalWeb"/>
        <w:tabs>
          <w:tab w:val="left" w:pos="284"/>
        </w:tabs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-</w:t>
      </w: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ab/>
      </w:r>
      <w:r w:rsidR="00C64E61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1,5 til 2 timars matøkt og program </w:t>
      </w:r>
    </w:p>
    <w:p w14:paraId="47CC28D3" w14:textId="77777777" w:rsidR="004612A1" w:rsidRDefault="004612A1" w:rsidP="004612A1">
      <w:pPr>
        <w:pStyle w:val="NormalWeb"/>
        <w:tabs>
          <w:tab w:val="left" w:pos="284"/>
        </w:tabs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ab/>
        <w:t>V</w:t>
      </w:r>
      <w:r w:rsidR="00C64E61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ed</w:t>
      </w: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</w:t>
      </w:r>
      <w:r w:rsidR="00C64E61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skulen. Der vert servert ymse </w:t>
      </w:r>
    </w:p>
    <w:p w14:paraId="7311FD04" w14:textId="07351911" w:rsidR="00164258" w:rsidRPr="00C70FDC" w:rsidRDefault="004612A1" w:rsidP="004612A1">
      <w:pPr>
        <w:pStyle w:val="NormalWeb"/>
        <w:tabs>
          <w:tab w:val="left" w:pos="284"/>
        </w:tabs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ab/>
      </w:r>
      <w:r w:rsidR="00C64E61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drikke, lappar og pølser.</w:t>
      </w:r>
    </w:p>
    <w:p w14:paraId="725EAD31" w14:textId="36A2572B" w:rsidR="004156BA" w:rsidRDefault="004612A1" w:rsidP="004612A1">
      <w:pPr>
        <w:pStyle w:val="NormalWeb"/>
        <w:tabs>
          <w:tab w:val="left" w:pos="284"/>
        </w:tabs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-</w:t>
      </w: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ab/>
      </w:r>
      <w:r w:rsidR="00C754E1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Turmarsj 2. etappe frå skulen </w:t>
      </w:r>
      <w:r w:rsidR="00C64E61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og </w:t>
      </w:r>
      <w:r w:rsidR="00C754E1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ned </w:t>
      </w:r>
      <w:r w:rsidR="004156BA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 </w:t>
      </w:r>
    </w:p>
    <w:p w14:paraId="08182CD7" w14:textId="547889AC" w:rsidR="00C754E1" w:rsidRDefault="004612A1" w:rsidP="004612A1">
      <w:pPr>
        <w:pStyle w:val="NormalWeb"/>
        <w:tabs>
          <w:tab w:val="left" w:pos="284"/>
        </w:tabs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ab/>
      </w:r>
      <w:r w:rsidR="00C754E1"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til </w:t>
      </w:r>
      <w:r w:rsidR="00C64E61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Kromshagen.</w:t>
      </w:r>
    </w:p>
    <w:p w14:paraId="2AE29ECA" w14:textId="77777777" w:rsidR="00C64E61" w:rsidRPr="00C70FDC" w:rsidRDefault="00C64E61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</w:p>
    <w:p w14:paraId="7E3F9726" w14:textId="7B297BBE" w:rsidR="00C754E1" w:rsidRDefault="00C754E1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Undervegs blir det korte stopp med informasjon om stader </w:t>
      </w:r>
      <w:r w:rsidR="00C64E61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me</w:t>
      </w: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passer</w:t>
      </w:r>
      <w:r w:rsidR="00562736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e</w:t>
      </w:r>
      <w:r w:rsidR="00C64E61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r</w:t>
      </w:r>
      <w:r w:rsidRPr="00C70FDC"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>.</w:t>
      </w:r>
    </w:p>
    <w:p w14:paraId="54B5BAC4" w14:textId="77777777" w:rsidR="008B0E97" w:rsidRDefault="008B0E97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</w:p>
    <w:p w14:paraId="1A69F256" w14:textId="70CA352C" w:rsidR="00CB6A94" w:rsidRPr="008B78AC" w:rsidRDefault="00CB6A94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8"/>
          <w:szCs w:val="28"/>
          <w:lang w:val="nn-NO"/>
        </w:rPr>
      </w:pPr>
      <w:r w:rsidRPr="008B78AC">
        <w:rPr>
          <w:rFonts w:ascii="Helvetica" w:hAnsi="Helvetica" w:cs="Helvetica"/>
          <w:b/>
          <w:bCs/>
          <w:color w:val="FF0000"/>
          <w:sz w:val="28"/>
          <w:szCs w:val="28"/>
          <w:lang w:val="nn-NO"/>
        </w:rPr>
        <w:t>Påmelding:</w:t>
      </w:r>
    </w:p>
    <w:p w14:paraId="3C05DF6D" w14:textId="38A3ED43" w:rsidR="00CB6A94" w:rsidRPr="005943C2" w:rsidRDefault="00CB6A94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  <w:r w:rsidRPr="005943C2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 xml:space="preserve">For å kunna planleggje ynskjer me påmelding, snarast og seinast </w:t>
      </w:r>
      <w:r w:rsidR="00D55FDA" w:rsidRPr="005943C2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innan</w:t>
      </w:r>
      <w:r w:rsidRPr="005943C2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 xml:space="preserve"> </w:t>
      </w:r>
      <w:r w:rsidR="00C64E61" w:rsidRPr="005943C2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26</w:t>
      </w:r>
      <w:r w:rsidRPr="005943C2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. august</w:t>
      </w:r>
      <w:r w:rsidR="00D55FDA" w:rsidRPr="005943C2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 xml:space="preserve"> kl. 1</w:t>
      </w:r>
      <w:r w:rsidR="00C64E61" w:rsidRPr="005943C2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2:</w:t>
      </w:r>
      <w:r w:rsidR="00D55FDA" w:rsidRPr="005943C2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00</w:t>
      </w:r>
    </w:p>
    <w:p w14:paraId="2890934C" w14:textId="77777777" w:rsidR="009F30D4" w:rsidRPr="005943C2" w:rsidRDefault="009F30D4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</w:p>
    <w:p w14:paraId="768B6278" w14:textId="36FD28DE" w:rsidR="00D55FDA" w:rsidRPr="008B78AC" w:rsidRDefault="00C64E61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8"/>
          <w:szCs w:val="28"/>
          <w:lang w:val="nn-NO"/>
        </w:rPr>
      </w:pPr>
      <w:r w:rsidRPr="008B78AC">
        <w:rPr>
          <w:rFonts w:ascii="Helvetica" w:hAnsi="Helvetica" w:cs="Helvetica"/>
          <w:b/>
          <w:bCs/>
          <w:color w:val="FF0000"/>
          <w:sz w:val="28"/>
          <w:szCs w:val="28"/>
          <w:lang w:val="nn-NO"/>
        </w:rPr>
        <w:t>Pris</w:t>
      </w:r>
      <w:r w:rsidR="005943C2" w:rsidRPr="008B78AC">
        <w:rPr>
          <w:rFonts w:ascii="Helvetica" w:hAnsi="Helvetica" w:cs="Helvetica"/>
          <w:b/>
          <w:bCs/>
          <w:color w:val="FF0000"/>
          <w:sz w:val="28"/>
          <w:szCs w:val="28"/>
          <w:lang w:val="nn-NO"/>
        </w:rPr>
        <w:t>:</w:t>
      </w:r>
    </w:p>
    <w:p w14:paraId="77649EF1" w14:textId="5E6F6041" w:rsidR="005943C2" w:rsidRDefault="005943C2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Prisen inkluderer all busstransport og servering av mat og drikke på turen.</w:t>
      </w:r>
    </w:p>
    <w:p w14:paraId="4ECFAF21" w14:textId="77777777" w:rsidR="005943C2" w:rsidRDefault="005943C2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</w:p>
    <w:p w14:paraId="5925D26A" w14:textId="4AC51B09" w:rsidR="005943C2" w:rsidRDefault="005943C2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Vaksne:</w:t>
      </w:r>
      <w:r w:rsidR="008B0E97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 xml:space="preserve"> </w:t>
      </w:r>
      <w:r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ab/>
      </w:r>
      <w:r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ab/>
      </w:r>
      <w:r w:rsidR="00115108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ab/>
      </w:r>
      <w:r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kr. 300,-</w:t>
      </w:r>
    </w:p>
    <w:p w14:paraId="2CA4A09B" w14:textId="06AAF60D" w:rsidR="005943C2" w:rsidRDefault="005943C2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Born under 15 år</w:t>
      </w:r>
      <w:r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ab/>
      </w:r>
      <w:r w:rsidR="00115108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ab/>
      </w:r>
      <w:r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kr. 100,-</w:t>
      </w:r>
    </w:p>
    <w:p w14:paraId="731160BE" w14:textId="77777777" w:rsidR="00F4576C" w:rsidRDefault="00F4576C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</w:p>
    <w:p w14:paraId="6B259479" w14:textId="12DAF149" w:rsidR="00F4576C" w:rsidRDefault="00F4576C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Betalast på forskot til Suldal Sogelag.</w:t>
      </w:r>
    </w:p>
    <w:p w14:paraId="5B47510C" w14:textId="444800BC" w:rsidR="00505E63" w:rsidRDefault="00F4576C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Bank</w:t>
      </w:r>
      <w:r w:rsidR="00505E63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:</w:t>
      </w:r>
      <w:r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 xml:space="preserve"> </w:t>
      </w:r>
      <w:r w:rsidR="00505E63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3202.20.32576</w:t>
      </w:r>
      <w:r w:rsidR="008B0E97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 xml:space="preserve">   </w:t>
      </w:r>
      <w:r w:rsidR="00505E63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Vipps</w:t>
      </w:r>
      <w:r w:rsidR="00090612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 xml:space="preserve"> nr.</w:t>
      </w:r>
      <w:r w:rsidR="00505E63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: 541803</w:t>
      </w:r>
    </w:p>
    <w:p w14:paraId="3011E822" w14:textId="77777777" w:rsidR="005943C2" w:rsidRDefault="005943C2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</w:p>
    <w:p w14:paraId="5D5A4D2F" w14:textId="6A328B2B" w:rsidR="001A7404" w:rsidRPr="008B78AC" w:rsidRDefault="001A7404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8"/>
          <w:szCs w:val="28"/>
          <w:lang w:val="nn-NO"/>
        </w:rPr>
      </w:pPr>
      <w:r w:rsidRPr="008B78AC">
        <w:rPr>
          <w:rFonts w:ascii="Helvetica" w:hAnsi="Helvetica" w:cs="Helvetica"/>
          <w:b/>
          <w:bCs/>
          <w:color w:val="FF0000"/>
          <w:sz w:val="28"/>
          <w:szCs w:val="28"/>
          <w:lang w:val="nn-NO"/>
        </w:rPr>
        <w:t>Påmelding til:</w:t>
      </w:r>
    </w:p>
    <w:p w14:paraId="1A5D5FE4" w14:textId="68596FC9" w:rsidR="00670299" w:rsidRDefault="001A7404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  <w:r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Kundesenteret Suldal kommune</w:t>
      </w:r>
      <w:r w:rsidR="005943C2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:</w:t>
      </w:r>
    </w:p>
    <w:p w14:paraId="2296B3A5" w14:textId="481A0112" w:rsidR="005943C2" w:rsidRDefault="00000000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  <w:hyperlink r:id="rId8" w:history="1">
        <w:r w:rsidR="002C0FC7" w:rsidRPr="00730004">
          <w:rPr>
            <w:rStyle w:val="Hyperkobling"/>
            <w:rFonts w:ascii="Helvetica" w:hAnsi="Helvetica" w:cs="Helvetica"/>
            <w:b/>
            <w:bCs/>
            <w:sz w:val="22"/>
            <w:szCs w:val="22"/>
            <w:lang w:val="nn-NO"/>
          </w:rPr>
          <w:t>postmottak@suldal.kommune.no</w:t>
        </w:r>
      </w:hyperlink>
    </w:p>
    <w:p w14:paraId="1219C9A8" w14:textId="2662CBE3" w:rsidR="00F4576C" w:rsidRPr="00C70FDC" w:rsidRDefault="00F4576C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Telefon: 52792200</w:t>
      </w:r>
    </w:p>
    <w:p w14:paraId="10C6F487" w14:textId="77777777" w:rsidR="009F30D4" w:rsidRPr="00C70FDC" w:rsidRDefault="009F30D4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</w:p>
    <w:p w14:paraId="347F885E" w14:textId="77777777" w:rsidR="00F4576C" w:rsidRDefault="001A7404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  <w:r w:rsidRPr="00C70FD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Kundesenteret Hjelmeland kommune</w:t>
      </w:r>
      <w:r w:rsidR="00F4576C"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:</w:t>
      </w:r>
    </w:p>
    <w:p w14:paraId="648387F4" w14:textId="7CF7A648" w:rsidR="00F4576C" w:rsidRDefault="00000000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  <w:hyperlink r:id="rId9" w:history="1">
        <w:r w:rsidR="00F4576C" w:rsidRPr="00594F66">
          <w:rPr>
            <w:rStyle w:val="Hyperkobling"/>
            <w:rFonts w:ascii="Helvetica" w:hAnsi="Helvetica" w:cs="Helvetica"/>
            <w:b/>
            <w:bCs/>
            <w:sz w:val="22"/>
            <w:szCs w:val="22"/>
            <w:lang w:val="nn-NO"/>
          </w:rPr>
          <w:t>postmottak@hjelmeland.kommune.no</w:t>
        </w:r>
      </w:hyperlink>
    </w:p>
    <w:p w14:paraId="53035D82" w14:textId="6B0E55E3" w:rsidR="001A7404" w:rsidRDefault="00F4576C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  <w:t>Telefon: 51750000</w:t>
      </w:r>
    </w:p>
    <w:p w14:paraId="720C77FF" w14:textId="77777777" w:rsidR="002C0FC7" w:rsidRDefault="002C0FC7" w:rsidP="002C0FC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lang w:val="nn-NO"/>
        </w:rPr>
      </w:pPr>
    </w:p>
    <w:p w14:paraId="2D0547CB" w14:textId="77777777" w:rsidR="008B78AC" w:rsidRPr="00EE079E" w:rsidRDefault="002C0FC7" w:rsidP="002C0FC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8"/>
          <w:szCs w:val="28"/>
          <w:highlight w:val="yellow"/>
          <w:lang w:val="nn-NO"/>
        </w:rPr>
      </w:pPr>
      <w:r w:rsidRPr="00EE079E">
        <w:rPr>
          <w:rFonts w:ascii="Helvetica" w:hAnsi="Helvetica" w:cs="Helvetica"/>
          <w:b/>
          <w:bCs/>
          <w:color w:val="000000"/>
          <w:sz w:val="28"/>
          <w:szCs w:val="28"/>
          <w:highlight w:val="yellow"/>
          <w:lang w:val="nn-NO"/>
        </w:rPr>
        <w:t>Middag på Fjordahuset</w:t>
      </w:r>
      <w:r w:rsidR="008B78AC" w:rsidRPr="00EE079E">
        <w:rPr>
          <w:rFonts w:ascii="Helvetica" w:hAnsi="Helvetica" w:cs="Helvetica"/>
          <w:b/>
          <w:bCs/>
          <w:color w:val="000000"/>
          <w:sz w:val="28"/>
          <w:szCs w:val="28"/>
          <w:highlight w:val="yellow"/>
          <w:lang w:val="nn-NO"/>
        </w:rPr>
        <w:t xml:space="preserve">, </w:t>
      </w:r>
    </w:p>
    <w:p w14:paraId="0AF47C5C" w14:textId="5554B088" w:rsidR="002C0FC7" w:rsidRPr="00EE079E" w:rsidRDefault="002C0FC7" w:rsidP="002C0FC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highlight w:val="yellow"/>
          <w:lang w:val="nn-NO"/>
        </w:rPr>
      </w:pPr>
      <w:r w:rsidRPr="00EE079E">
        <w:rPr>
          <w:rFonts w:ascii="Helvetica" w:hAnsi="Helvetica" w:cs="Helvetica"/>
          <w:b/>
          <w:bCs/>
          <w:color w:val="000000"/>
          <w:highlight w:val="yellow"/>
          <w:lang w:val="nn-NO"/>
        </w:rPr>
        <w:t>Pris kr. 200,</w:t>
      </w:r>
    </w:p>
    <w:p w14:paraId="6053963C" w14:textId="2006C9B8" w:rsidR="002C0FC7" w:rsidRPr="00C70FDC" w:rsidRDefault="002C0FC7" w:rsidP="002C0FC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 w:rsidRPr="00EE079E">
        <w:rPr>
          <w:rFonts w:ascii="Helvetica" w:hAnsi="Helvetica" w:cs="Helvetica"/>
          <w:b/>
          <w:bCs/>
          <w:color w:val="000000"/>
          <w:sz w:val="22"/>
          <w:szCs w:val="22"/>
          <w:highlight w:val="yellow"/>
          <w:lang w:val="nn-NO"/>
        </w:rPr>
        <w:t>Dei som ønskjer det kan bestilla middag på Fjordahuset etter turen, ca. 16:30 til 18:00. Gje beskjed ved påmelding. Betalast ved henting.</w:t>
      </w:r>
      <w:r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  <w:t xml:space="preserve"> </w:t>
      </w:r>
    </w:p>
    <w:p w14:paraId="7AD9A74F" w14:textId="77777777" w:rsidR="002C0FC7" w:rsidRDefault="002C0FC7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FF0000"/>
          <w:sz w:val="22"/>
          <w:szCs w:val="22"/>
          <w:lang w:val="nn-NO"/>
        </w:rPr>
      </w:pPr>
    </w:p>
    <w:p w14:paraId="0A89AD21" w14:textId="23328C32" w:rsidR="0077607F" w:rsidRDefault="00F4576C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sz w:val="22"/>
          <w:szCs w:val="22"/>
          <w:lang w:val="nn-NO"/>
        </w:rPr>
        <w:t>Kontakttelefonar:</w:t>
      </w:r>
    </w:p>
    <w:p w14:paraId="2632AF1B" w14:textId="5195204A" w:rsidR="0077607F" w:rsidRDefault="00115108" w:rsidP="00115108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sz w:val="22"/>
          <w:szCs w:val="22"/>
          <w:lang w:val="nn-NO"/>
        </w:rPr>
        <w:t xml:space="preserve">- </w:t>
      </w:r>
      <w:r w:rsidR="0077607F">
        <w:rPr>
          <w:rFonts w:ascii="Helvetica" w:hAnsi="Helvetica" w:cs="Helvetica"/>
          <w:b/>
          <w:bCs/>
          <w:sz w:val="22"/>
          <w:szCs w:val="22"/>
          <w:lang w:val="nn-NO"/>
        </w:rPr>
        <w:t xml:space="preserve">Suldal Sogelag: </w:t>
      </w:r>
    </w:p>
    <w:p w14:paraId="17DAA2E1" w14:textId="7EFB74E1" w:rsidR="00F4576C" w:rsidRDefault="00115108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sz w:val="22"/>
          <w:szCs w:val="22"/>
          <w:lang w:val="nn-NO"/>
        </w:rPr>
        <w:t xml:space="preserve">  </w:t>
      </w:r>
      <w:r w:rsidR="0077607F">
        <w:rPr>
          <w:rFonts w:ascii="Helvetica" w:hAnsi="Helvetica" w:cs="Helvetica"/>
          <w:b/>
          <w:bCs/>
          <w:sz w:val="22"/>
          <w:szCs w:val="22"/>
          <w:lang w:val="nn-NO"/>
        </w:rPr>
        <w:t>Dagfinn Helland</w:t>
      </w:r>
      <w:r w:rsidR="0077607F">
        <w:rPr>
          <w:rFonts w:ascii="Helvetica" w:hAnsi="Helvetica" w:cs="Helvetica"/>
          <w:b/>
          <w:bCs/>
          <w:sz w:val="22"/>
          <w:szCs w:val="22"/>
          <w:lang w:val="nn-NO"/>
        </w:rPr>
        <w:tab/>
      </w:r>
      <w:r w:rsidR="004156BA">
        <w:rPr>
          <w:rFonts w:ascii="Helvetica" w:hAnsi="Helvetica" w:cs="Helvetica"/>
          <w:b/>
          <w:bCs/>
          <w:sz w:val="22"/>
          <w:szCs w:val="22"/>
          <w:lang w:val="nn-NO"/>
        </w:rPr>
        <w:tab/>
      </w:r>
      <w:r w:rsidR="0077607F">
        <w:rPr>
          <w:rFonts w:ascii="Helvetica" w:hAnsi="Helvetica" w:cs="Helvetica"/>
          <w:b/>
          <w:bCs/>
          <w:sz w:val="22"/>
          <w:szCs w:val="22"/>
          <w:lang w:val="nn-NO"/>
        </w:rPr>
        <w:t>412 66 217</w:t>
      </w:r>
    </w:p>
    <w:p w14:paraId="4352FD23" w14:textId="77777777" w:rsidR="0077607F" w:rsidRDefault="0077607F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22"/>
          <w:szCs w:val="22"/>
          <w:lang w:val="nn-NO"/>
        </w:rPr>
      </w:pPr>
    </w:p>
    <w:p w14:paraId="689C4B23" w14:textId="47B25E65" w:rsidR="0077607F" w:rsidRDefault="004156BA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sz w:val="22"/>
          <w:szCs w:val="22"/>
          <w:lang w:val="nn-NO"/>
        </w:rPr>
        <w:t xml:space="preserve">- </w:t>
      </w:r>
      <w:r w:rsidR="0077607F">
        <w:rPr>
          <w:rFonts w:ascii="Helvetica" w:hAnsi="Helvetica" w:cs="Helvetica"/>
          <w:b/>
          <w:bCs/>
          <w:sz w:val="22"/>
          <w:szCs w:val="22"/>
          <w:lang w:val="nn-NO"/>
        </w:rPr>
        <w:t xml:space="preserve">Hjelmeland sogelag: </w:t>
      </w:r>
    </w:p>
    <w:p w14:paraId="503AEC6C" w14:textId="3EE88E75" w:rsidR="008B78AC" w:rsidRPr="00C70FDC" w:rsidRDefault="004156BA" w:rsidP="008B0E9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2"/>
          <w:szCs w:val="22"/>
          <w:lang w:val="nn-NO"/>
        </w:rPr>
      </w:pPr>
      <w:r>
        <w:rPr>
          <w:rFonts w:ascii="Helvetica" w:hAnsi="Helvetica" w:cs="Helvetica"/>
          <w:b/>
          <w:bCs/>
          <w:sz w:val="22"/>
          <w:szCs w:val="22"/>
          <w:lang w:val="nn-NO"/>
        </w:rPr>
        <w:t xml:space="preserve">  </w:t>
      </w:r>
      <w:r w:rsidR="0077607F">
        <w:rPr>
          <w:rFonts w:ascii="Helvetica" w:hAnsi="Helvetica" w:cs="Helvetica"/>
          <w:b/>
          <w:bCs/>
          <w:sz w:val="22"/>
          <w:szCs w:val="22"/>
          <w:lang w:val="nn-NO"/>
        </w:rPr>
        <w:t xml:space="preserve">Olav E. Skjervik </w:t>
      </w:r>
      <w:r w:rsidR="0077607F">
        <w:rPr>
          <w:rFonts w:ascii="Helvetica" w:hAnsi="Helvetica" w:cs="Helvetica"/>
          <w:b/>
          <w:bCs/>
          <w:sz w:val="22"/>
          <w:szCs w:val="22"/>
          <w:lang w:val="nn-NO"/>
        </w:rPr>
        <w:tab/>
      </w:r>
      <w:r>
        <w:rPr>
          <w:rFonts w:ascii="Helvetica" w:hAnsi="Helvetica" w:cs="Helvetica"/>
          <w:b/>
          <w:bCs/>
          <w:sz w:val="22"/>
          <w:szCs w:val="22"/>
          <w:lang w:val="nn-NO"/>
        </w:rPr>
        <w:tab/>
      </w:r>
      <w:r w:rsidR="0077607F">
        <w:rPr>
          <w:rFonts w:ascii="Helvetica" w:hAnsi="Helvetica" w:cs="Helvetica"/>
          <w:b/>
          <w:bCs/>
          <w:sz w:val="22"/>
          <w:szCs w:val="22"/>
          <w:lang w:val="nn-NO"/>
        </w:rPr>
        <w:t>951 63</w:t>
      </w:r>
      <w:r w:rsidR="008B78AC">
        <w:rPr>
          <w:rFonts w:ascii="Helvetica" w:hAnsi="Helvetica" w:cs="Helvetica"/>
          <w:b/>
          <w:bCs/>
          <w:sz w:val="22"/>
          <w:szCs w:val="22"/>
          <w:lang w:val="nn-NO"/>
        </w:rPr>
        <w:t> </w:t>
      </w:r>
      <w:r w:rsidR="0077607F">
        <w:rPr>
          <w:rFonts w:ascii="Helvetica" w:hAnsi="Helvetica" w:cs="Helvetica"/>
          <w:b/>
          <w:bCs/>
          <w:sz w:val="22"/>
          <w:szCs w:val="22"/>
          <w:lang w:val="nn-NO"/>
        </w:rPr>
        <w:t>922</w:t>
      </w:r>
    </w:p>
    <w:sectPr w:rsidR="008B78AC" w:rsidRPr="00C70FDC" w:rsidSect="00C70FDC">
      <w:headerReference w:type="default" r:id="rId10"/>
      <w:footerReference w:type="default" r:id="rId11"/>
      <w:pgSz w:w="11906" w:h="16838"/>
      <w:pgMar w:top="1418" w:right="1418" w:bottom="1134" w:left="1418" w:header="709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8C095" w14:textId="77777777" w:rsidR="00607D53" w:rsidRDefault="00607D53" w:rsidP="00296B3D">
      <w:pPr>
        <w:spacing w:after="0" w:line="240" w:lineRule="auto"/>
      </w:pPr>
      <w:r>
        <w:separator/>
      </w:r>
    </w:p>
  </w:endnote>
  <w:endnote w:type="continuationSeparator" w:id="0">
    <w:p w14:paraId="455B11A9" w14:textId="77777777" w:rsidR="00607D53" w:rsidRDefault="00607D53" w:rsidP="0029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80738" w14:textId="2ED0FBB0" w:rsidR="00067277" w:rsidRPr="00670299" w:rsidRDefault="00067277" w:rsidP="009F30D4">
    <w:pPr>
      <w:pStyle w:val="Bunntekst"/>
      <w:ind w:left="-142"/>
      <w:rPr>
        <w:b/>
        <w:bCs/>
        <w:color w:val="0070C0"/>
        <w:sz w:val="24"/>
        <w:szCs w:val="24"/>
      </w:rPr>
    </w:pPr>
    <w:r w:rsidRPr="00670299">
      <w:rPr>
        <w:b/>
        <w:bCs/>
        <w:color w:val="0070C0"/>
        <w:sz w:val="24"/>
        <w:szCs w:val="24"/>
      </w:rPr>
      <w:t>SULDAL KOMMUNE</w:t>
    </w:r>
    <w:r w:rsidR="0020242B" w:rsidRPr="00670299">
      <w:rPr>
        <w:b/>
        <w:bCs/>
        <w:color w:val="0070C0"/>
        <w:sz w:val="24"/>
        <w:szCs w:val="24"/>
      </w:rPr>
      <w:t xml:space="preserve"> </w:t>
    </w:r>
    <w:r w:rsidR="009F30D4">
      <w:rPr>
        <w:b/>
        <w:bCs/>
        <w:color w:val="0070C0"/>
        <w:sz w:val="24"/>
        <w:szCs w:val="24"/>
      </w:rPr>
      <w:t>-</w:t>
    </w:r>
    <w:r w:rsidR="0020242B" w:rsidRPr="00670299">
      <w:rPr>
        <w:b/>
        <w:bCs/>
        <w:color w:val="0070C0"/>
        <w:sz w:val="24"/>
        <w:szCs w:val="24"/>
      </w:rPr>
      <w:t xml:space="preserve"> </w:t>
    </w:r>
    <w:r w:rsidRPr="00670299">
      <w:rPr>
        <w:b/>
        <w:bCs/>
        <w:color w:val="0070C0"/>
        <w:sz w:val="24"/>
        <w:szCs w:val="24"/>
      </w:rPr>
      <w:t>HJELMELAND KOMMUNE</w:t>
    </w:r>
    <w:r w:rsidR="009F30D4">
      <w:rPr>
        <w:b/>
        <w:bCs/>
        <w:color w:val="0070C0"/>
        <w:sz w:val="24"/>
        <w:szCs w:val="24"/>
      </w:rPr>
      <w:t xml:space="preserve"> -</w:t>
    </w:r>
    <w:r w:rsidR="0020242B" w:rsidRPr="00670299">
      <w:rPr>
        <w:b/>
        <w:bCs/>
        <w:color w:val="0070C0"/>
        <w:sz w:val="24"/>
        <w:szCs w:val="24"/>
      </w:rPr>
      <w:t xml:space="preserve"> </w:t>
    </w:r>
    <w:r w:rsidRPr="00670299">
      <w:rPr>
        <w:b/>
        <w:bCs/>
        <w:color w:val="0070C0"/>
        <w:sz w:val="24"/>
        <w:szCs w:val="24"/>
      </w:rPr>
      <w:t>SULDAL SOGELAG</w:t>
    </w:r>
    <w:r w:rsidR="0020242B" w:rsidRPr="00670299">
      <w:rPr>
        <w:b/>
        <w:bCs/>
        <w:color w:val="0070C0"/>
        <w:sz w:val="24"/>
        <w:szCs w:val="24"/>
      </w:rPr>
      <w:t xml:space="preserve"> </w:t>
    </w:r>
    <w:r w:rsidR="009F30D4">
      <w:rPr>
        <w:b/>
        <w:bCs/>
        <w:color w:val="0070C0"/>
        <w:sz w:val="24"/>
        <w:szCs w:val="24"/>
      </w:rPr>
      <w:t>-</w:t>
    </w:r>
    <w:r w:rsidRPr="00670299">
      <w:rPr>
        <w:b/>
        <w:bCs/>
        <w:color w:val="0070C0"/>
        <w:sz w:val="24"/>
        <w:szCs w:val="24"/>
      </w:rPr>
      <w:t xml:space="preserve"> HJELMELAND SOGELAG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228E7" w14:textId="77777777" w:rsidR="00607D53" w:rsidRDefault="00607D53" w:rsidP="00296B3D">
      <w:pPr>
        <w:spacing w:after="0" w:line="240" w:lineRule="auto"/>
      </w:pPr>
      <w:r>
        <w:separator/>
      </w:r>
    </w:p>
  </w:footnote>
  <w:footnote w:type="continuationSeparator" w:id="0">
    <w:p w14:paraId="63253639" w14:textId="77777777" w:rsidR="00607D53" w:rsidRDefault="00607D53" w:rsidP="0029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BD4D" w14:textId="623E8FFD" w:rsidR="00C754E1" w:rsidRPr="001A7404" w:rsidRDefault="00C754E1" w:rsidP="00D55FDA">
    <w:pPr>
      <w:pStyle w:val="Topptekst"/>
      <w:jc w:val="center"/>
      <w:rPr>
        <w:b/>
        <w:bCs/>
        <w:color w:val="2E74B5" w:themeColor="accent5" w:themeShade="BF"/>
        <w:sz w:val="44"/>
        <w:szCs w:val="44"/>
      </w:rPr>
    </w:pPr>
    <w:r w:rsidRPr="001A7404">
      <w:rPr>
        <w:b/>
        <w:bCs/>
        <w:color w:val="2E74B5" w:themeColor="accent5" w:themeShade="BF"/>
        <w:sz w:val="44"/>
        <w:szCs w:val="44"/>
      </w:rPr>
      <w:t>ULLADALSVEGEN</w:t>
    </w:r>
    <w:r w:rsidR="00CB6A94" w:rsidRPr="001A7404">
      <w:rPr>
        <w:b/>
        <w:bCs/>
        <w:color w:val="2E74B5" w:themeColor="accent5" w:themeShade="BF"/>
        <w:sz w:val="44"/>
        <w:szCs w:val="44"/>
      </w:rPr>
      <w:t xml:space="preserve"> 100 ÅR</w:t>
    </w:r>
    <w:r w:rsidR="00D55FDA" w:rsidRPr="001A7404">
      <w:rPr>
        <w:b/>
        <w:bCs/>
        <w:color w:val="2E74B5" w:themeColor="accent5" w:themeShade="BF"/>
        <w:sz w:val="44"/>
        <w:szCs w:val="44"/>
      </w:rPr>
      <w:t xml:space="preserve"> – turmarsj til minne om dette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2F18"/>
    <w:multiLevelType w:val="hybridMultilevel"/>
    <w:tmpl w:val="C7F0E6BC"/>
    <w:lvl w:ilvl="0" w:tplc="79D4269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14152"/>
    <w:multiLevelType w:val="hybridMultilevel"/>
    <w:tmpl w:val="9FAE835C"/>
    <w:lvl w:ilvl="0" w:tplc="1CECF58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B1020"/>
    <w:multiLevelType w:val="hybridMultilevel"/>
    <w:tmpl w:val="7504B22C"/>
    <w:lvl w:ilvl="0" w:tplc="69B4A4DE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24F32"/>
    <w:multiLevelType w:val="hybridMultilevel"/>
    <w:tmpl w:val="9EEA22C4"/>
    <w:lvl w:ilvl="0" w:tplc="5E2E984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04328">
    <w:abstractNumId w:val="2"/>
  </w:num>
  <w:num w:numId="2" w16cid:durableId="554435407">
    <w:abstractNumId w:val="3"/>
  </w:num>
  <w:num w:numId="3" w16cid:durableId="1582442838">
    <w:abstractNumId w:val="1"/>
  </w:num>
  <w:num w:numId="4" w16cid:durableId="47298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42"/>
    <w:rsid w:val="00004FBA"/>
    <w:rsid w:val="00022D9A"/>
    <w:rsid w:val="00060F91"/>
    <w:rsid w:val="00067277"/>
    <w:rsid w:val="0007559F"/>
    <w:rsid w:val="00087DD5"/>
    <w:rsid w:val="00090612"/>
    <w:rsid w:val="0009361D"/>
    <w:rsid w:val="000B728B"/>
    <w:rsid w:val="000D5AA0"/>
    <w:rsid w:val="000E0B52"/>
    <w:rsid w:val="000E5595"/>
    <w:rsid w:val="000E7A7D"/>
    <w:rsid w:val="00115108"/>
    <w:rsid w:val="0012219C"/>
    <w:rsid w:val="00137A31"/>
    <w:rsid w:val="00164258"/>
    <w:rsid w:val="001709D9"/>
    <w:rsid w:val="001943CB"/>
    <w:rsid w:val="001A7404"/>
    <w:rsid w:val="001B725E"/>
    <w:rsid w:val="001F002A"/>
    <w:rsid w:val="0020242B"/>
    <w:rsid w:val="00202F89"/>
    <w:rsid w:val="00227D3C"/>
    <w:rsid w:val="0023120B"/>
    <w:rsid w:val="00233DA0"/>
    <w:rsid w:val="0025097B"/>
    <w:rsid w:val="00256A8F"/>
    <w:rsid w:val="00264B79"/>
    <w:rsid w:val="0028238C"/>
    <w:rsid w:val="00296B3D"/>
    <w:rsid w:val="002C0FC7"/>
    <w:rsid w:val="002F23F5"/>
    <w:rsid w:val="00345A3E"/>
    <w:rsid w:val="00347E39"/>
    <w:rsid w:val="00357162"/>
    <w:rsid w:val="0038081C"/>
    <w:rsid w:val="003B3F65"/>
    <w:rsid w:val="003E6B71"/>
    <w:rsid w:val="00402B7C"/>
    <w:rsid w:val="004156BA"/>
    <w:rsid w:val="00456F75"/>
    <w:rsid w:val="004612A1"/>
    <w:rsid w:val="0046551C"/>
    <w:rsid w:val="00490B9A"/>
    <w:rsid w:val="004959D0"/>
    <w:rsid w:val="00505E63"/>
    <w:rsid w:val="00512941"/>
    <w:rsid w:val="005578A3"/>
    <w:rsid w:val="00562736"/>
    <w:rsid w:val="00563BB6"/>
    <w:rsid w:val="005674B8"/>
    <w:rsid w:val="005943C2"/>
    <w:rsid w:val="005A1440"/>
    <w:rsid w:val="005B7CE5"/>
    <w:rsid w:val="00607D53"/>
    <w:rsid w:val="006336E6"/>
    <w:rsid w:val="00635294"/>
    <w:rsid w:val="00645020"/>
    <w:rsid w:val="006635FE"/>
    <w:rsid w:val="00670299"/>
    <w:rsid w:val="006A32DB"/>
    <w:rsid w:val="006B2C6F"/>
    <w:rsid w:val="006C3537"/>
    <w:rsid w:val="006D3D75"/>
    <w:rsid w:val="006E5AC6"/>
    <w:rsid w:val="00707130"/>
    <w:rsid w:val="00713864"/>
    <w:rsid w:val="00724318"/>
    <w:rsid w:val="00726B48"/>
    <w:rsid w:val="00732136"/>
    <w:rsid w:val="0074229D"/>
    <w:rsid w:val="007540F6"/>
    <w:rsid w:val="0077607F"/>
    <w:rsid w:val="00786A31"/>
    <w:rsid w:val="007872DC"/>
    <w:rsid w:val="007B29F5"/>
    <w:rsid w:val="007E2E49"/>
    <w:rsid w:val="00814625"/>
    <w:rsid w:val="00822915"/>
    <w:rsid w:val="00844D1E"/>
    <w:rsid w:val="008B0E97"/>
    <w:rsid w:val="008B78AC"/>
    <w:rsid w:val="00900422"/>
    <w:rsid w:val="00900F1F"/>
    <w:rsid w:val="00902919"/>
    <w:rsid w:val="00913BB5"/>
    <w:rsid w:val="00950F7F"/>
    <w:rsid w:val="0096087B"/>
    <w:rsid w:val="00967513"/>
    <w:rsid w:val="009809DE"/>
    <w:rsid w:val="00981C4E"/>
    <w:rsid w:val="009A7AF1"/>
    <w:rsid w:val="009B4445"/>
    <w:rsid w:val="009C2AA9"/>
    <w:rsid w:val="009C5F10"/>
    <w:rsid w:val="009D6CDE"/>
    <w:rsid w:val="009F30D4"/>
    <w:rsid w:val="00A11AE6"/>
    <w:rsid w:val="00A218C5"/>
    <w:rsid w:val="00A348BE"/>
    <w:rsid w:val="00A4386D"/>
    <w:rsid w:val="00A815A8"/>
    <w:rsid w:val="00A85E37"/>
    <w:rsid w:val="00AC7DA1"/>
    <w:rsid w:val="00AD4038"/>
    <w:rsid w:val="00AE5D9C"/>
    <w:rsid w:val="00B20B6F"/>
    <w:rsid w:val="00B34A64"/>
    <w:rsid w:val="00B71D47"/>
    <w:rsid w:val="00BB1D51"/>
    <w:rsid w:val="00BE0574"/>
    <w:rsid w:val="00BE7D11"/>
    <w:rsid w:val="00BF5DA3"/>
    <w:rsid w:val="00C0753C"/>
    <w:rsid w:val="00C10C42"/>
    <w:rsid w:val="00C1274A"/>
    <w:rsid w:val="00C5135A"/>
    <w:rsid w:val="00C64E61"/>
    <w:rsid w:val="00C70FDC"/>
    <w:rsid w:val="00C754E1"/>
    <w:rsid w:val="00C84BA2"/>
    <w:rsid w:val="00CB2BB6"/>
    <w:rsid w:val="00CB6A94"/>
    <w:rsid w:val="00CD263D"/>
    <w:rsid w:val="00CD5752"/>
    <w:rsid w:val="00D04EAC"/>
    <w:rsid w:val="00D1314E"/>
    <w:rsid w:val="00D346C5"/>
    <w:rsid w:val="00D44F15"/>
    <w:rsid w:val="00D55FDA"/>
    <w:rsid w:val="00D613D5"/>
    <w:rsid w:val="00D86A89"/>
    <w:rsid w:val="00E00A33"/>
    <w:rsid w:val="00E0778F"/>
    <w:rsid w:val="00E12378"/>
    <w:rsid w:val="00E60BFF"/>
    <w:rsid w:val="00E83075"/>
    <w:rsid w:val="00EB4C1D"/>
    <w:rsid w:val="00EC28C6"/>
    <w:rsid w:val="00ED5577"/>
    <w:rsid w:val="00ED6BDF"/>
    <w:rsid w:val="00EE079E"/>
    <w:rsid w:val="00F23877"/>
    <w:rsid w:val="00F32F21"/>
    <w:rsid w:val="00F4576C"/>
    <w:rsid w:val="00F6085D"/>
    <w:rsid w:val="00F63E6D"/>
    <w:rsid w:val="00F92B1B"/>
    <w:rsid w:val="00FA53A4"/>
    <w:rsid w:val="00FA69E6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5F7C1"/>
  <w15:chartTrackingRefBased/>
  <w15:docId w15:val="{7AE5D133-D3D9-40D7-8065-8B362E6B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10C42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22D9A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29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96B3D"/>
  </w:style>
  <w:style w:type="paragraph" w:styleId="Bunntekst">
    <w:name w:val="footer"/>
    <w:basedOn w:val="Normal"/>
    <w:link w:val="BunntekstTegn"/>
    <w:uiPriority w:val="99"/>
    <w:unhideWhenUsed/>
    <w:rsid w:val="0029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9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suldal.kommune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mottak@hjelmeland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Emil Skjervik</dc:creator>
  <cp:keywords/>
  <dc:description/>
  <cp:lastModifiedBy>Dagfinn Helland</cp:lastModifiedBy>
  <cp:revision>2</cp:revision>
  <cp:lastPrinted>2024-08-06T16:21:00Z</cp:lastPrinted>
  <dcterms:created xsi:type="dcterms:W3CDTF">2024-08-08T16:20:00Z</dcterms:created>
  <dcterms:modified xsi:type="dcterms:W3CDTF">2024-08-08T16:20:00Z</dcterms:modified>
</cp:coreProperties>
</file>